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B14E" w14:textId="4B7031E7" w:rsidR="004E7124" w:rsidRDefault="004E7124" w:rsidP="004E71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JCR Committee Meeting </w:t>
      </w:r>
      <w:r w:rsidR="00334877">
        <w:rPr>
          <w:b/>
          <w:bCs/>
          <w:sz w:val="36"/>
          <w:szCs w:val="36"/>
        </w:rPr>
        <w:t>09</w:t>
      </w:r>
      <w:r w:rsidR="00686263">
        <w:rPr>
          <w:b/>
          <w:bCs/>
          <w:sz w:val="36"/>
          <w:szCs w:val="36"/>
        </w:rPr>
        <w:t>/</w:t>
      </w:r>
      <w:r w:rsidR="00334877">
        <w:rPr>
          <w:b/>
          <w:bCs/>
          <w:sz w:val="36"/>
          <w:szCs w:val="36"/>
        </w:rPr>
        <w:t>0</w:t>
      </w:r>
      <w:r w:rsidR="00686263">
        <w:rPr>
          <w:b/>
          <w:bCs/>
          <w:sz w:val="36"/>
          <w:szCs w:val="36"/>
        </w:rPr>
        <w:t>1/202</w:t>
      </w:r>
      <w:r w:rsidR="00334877">
        <w:rPr>
          <w:b/>
          <w:bCs/>
          <w:sz w:val="36"/>
          <w:szCs w:val="36"/>
        </w:rPr>
        <w:t>4</w:t>
      </w:r>
    </w:p>
    <w:p w14:paraId="69DEC9FC" w14:textId="77777777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Officer Reports:</w:t>
      </w:r>
    </w:p>
    <w:p w14:paraId="53E2950C" w14:textId="77777777" w:rsidR="008075C7" w:rsidRDefault="008075C7" w:rsidP="004E7124">
      <w:pPr>
        <w:rPr>
          <w:b/>
          <w:bCs/>
          <w:sz w:val="28"/>
          <w:szCs w:val="28"/>
        </w:rPr>
      </w:pPr>
    </w:p>
    <w:p w14:paraId="22F7C1C8" w14:textId="3FD18B1E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President: </w:t>
      </w:r>
    </w:p>
    <w:p w14:paraId="5A26F4EA" w14:textId="5D6E2012" w:rsidR="00A17241" w:rsidRDefault="00A9452E" w:rsidP="004E7124">
      <w:pPr>
        <w:rPr>
          <w:sz w:val="28"/>
          <w:szCs w:val="28"/>
        </w:rPr>
      </w:pPr>
      <w:r>
        <w:rPr>
          <w:sz w:val="28"/>
          <w:szCs w:val="28"/>
        </w:rPr>
        <w:t xml:space="preserve">Talked to Joelle and Aidens wardrobe about </w:t>
      </w:r>
      <w:r w:rsidR="00FB6721">
        <w:rPr>
          <w:sz w:val="28"/>
          <w:szCs w:val="28"/>
        </w:rPr>
        <w:t>dress and suit hire scheme for formals and balls.</w:t>
      </w:r>
      <w:r w:rsidR="009325EB">
        <w:rPr>
          <w:sz w:val="28"/>
          <w:szCs w:val="28"/>
        </w:rPr>
        <w:t xml:space="preserve"> Sorting pinboard downstairs</w:t>
      </w:r>
    </w:p>
    <w:p w14:paraId="314273CB" w14:textId="2D9F7A63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Vice-President</w:t>
      </w:r>
      <w:r w:rsidR="00787178">
        <w:rPr>
          <w:sz w:val="28"/>
          <w:szCs w:val="28"/>
          <w:u w:val="single"/>
        </w:rPr>
        <w:t xml:space="preserve">: </w:t>
      </w:r>
    </w:p>
    <w:p w14:paraId="6895F668" w14:textId="51EC9341" w:rsidR="00A17241" w:rsidRDefault="004D09FE" w:rsidP="004E7124">
      <w:pPr>
        <w:rPr>
          <w:sz w:val="28"/>
          <w:szCs w:val="28"/>
        </w:rPr>
      </w:pPr>
      <w:r>
        <w:rPr>
          <w:sz w:val="28"/>
          <w:szCs w:val="28"/>
        </w:rPr>
        <w:t>Absent</w:t>
      </w:r>
    </w:p>
    <w:p w14:paraId="6DF63621" w14:textId="7FDD51BF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Treasurer: </w:t>
      </w:r>
    </w:p>
    <w:p w14:paraId="4198A1F5" w14:textId="030D31A0" w:rsidR="00A17241" w:rsidRDefault="00ED3D0B" w:rsidP="004E7124">
      <w:pPr>
        <w:rPr>
          <w:sz w:val="28"/>
          <w:szCs w:val="28"/>
        </w:rPr>
      </w:pPr>
      <w:r>
        <w:rPr>
          <w:sz w:val="28"/>
          <w:szCs w:val="28"/>
        </w:rPr>
        <w:t>No Updates</w:t>
      </w:r>
    </w:p>
    <w:p w14:paraId="7E57D4B4" w14:textId="2D70206C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Welfare: </w:t>
      </w:r>
    </w:p>
    <w:p w14:paraId="157E2891" w14:textId="6A16DF7E" w:rsidR="00027FAC" w:rsidRDefault="006E51BA" w:rsidP="004E7124">
      <w:pPr>
        <w:rPr>
          <w:sz w:val="28"/>
          <w:szCs w:val="28"/>
        </w:rPr>
      </w:pPr>
      <w:r>
        <w:rPr>
          <w:sz w:val="28"/>
          <w:szCs w:val="28"/>
        </w:rPr>
        <w:t>Next week is SHAG week. Hoping to do a pub quiz but Rock Soc doing one instead.</w:t>
      </w:r>
      <w:r w:rsidR="006140DC">
        <w:rPr>
          <w:sz w:val="28"/>
          <w:szCs w:val="28"/>
        </w:rPr>
        <w:t xml:space="preserve"> Stress less week the week after, but will be more casual and low-key. Hoping to have paint and sip and get socs involved</w:t>
      </w:r>
    </w:p>
    <w:p w14:paraId="1C88F3DF" w14:textId="46D5DCA3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Outreach:</w:t>
      </w:r>
    </w:p>
    <w:p w14:paraId="4D00626A" w14:textId="4CFEB544" w:rsidR="004E7124" w:rsidRPr="008075C7" w:rsidRDefault="004D09FE" w:rsidP="004E7124">
      <w:pPr>
        <w:rPr>
          <w:sz w:val="28"/>
          <w:szCs w:val="28"/>
        </w:rPr>
      </w:pPr>
      <w:r>
        <w:rPr>
          <w:sz w:val="28"/>
          <w:szCs w:val="28"/>
        </w:rPr>
        <w:t>Absent</w:t>
      </w:r>
    </w:p>
    <w:p w14:paraId="22CC6363" w14:textId="42E35B16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Sports Officer: </w:t>
      </w:r>
    </w:p>
    <w:p w14:paraId="4E5D7AF2" w14:textId="4C1F2DF2" w:rsidR="00686263" w:rsidRDefault="004D2FDF" w:rsidP="004E7124">
      <w:pPr>
        <w:rPr>
          <w:sz w:val="28"/>
          <w:szCs w:val="28"/>
        </w:rPr>
      </w:pPr>
      <w:r>
        <w:rPr>
          <w:sz w:val="28"/>
          <w:szCs w:val="28"/>
        </w:rPr>
        <w:t>Sports formal all entries are in</w:t>
      </w:r>
      <w:r w:rsidR="00044BF5">
        <w:rPr>
          <w:sz w:val="28"/>
          <w:szCs w:val="28"/>
        </w:rPr>
        <w:t xml:space="preserve"> and sorting plans. York varsity is happening this term, hoping to get snow sports involved.</w:t>
      </w:r>
      <w:r w:rsidR="000565E6">
        <w:rPr>
          <w:sz w:val="28"/>
          <w:szCs w:val="28"/>
        </w:rPr>
        <w:t xml:space="preserve"> Some new sports starting fixtures this term.</w:t>
      </w:r>
    </w:p>
    <w:p w14:paraId="214706BB" w14:textId="433B2093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Proms and Coms: </w:t>
      </w:r>
    </w:p>
    <w:p w14:paraId="23A6F931" w14:textId="7447E98A" w:rsidR="00686263" w:rsidRDefault="004D09FE" w:rsidP="004E7124">
      <w:pPr>
        <w:rPr>
          <w:sz w:val="28"/>
          <w:szCs w:val="28"/>
        </w:rPr>
      </w:pPr>
      <w:r>
        <w:rPr>
          <w:sz w:val="28"/>
          <w:szCs w:val="28"/>
        </w:rPr>
        <w:t>Absent</w:t>
      </w:r>
    </w:p>
    <w:p w14:paraId="22F0BB1F" w14:textId="4408E0DB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Ball Chair: </w:t>
      </w:r>
    </w:p>
    <w:p w14:paraId="5A17D8B8" w14:textId="682D1A1E" w:rsidR="00027FAC" w:rsidRDefault="00376907" w:rsidP="004E7124">
      <w:pPr>
        <w:rPr>
          <w:sz w:val="28"/>
          <w:szCs w:val="28"/>
        </w:rPr>
      </w:pPr>
      <w:r>
        <w:rPr>
          <w:sz w:val="28"/>
          <w:szCs w:val="28"/>
        </w:rPr>
        <w:t xml:space="preserve">All winter finances done. Summer coming along, EP working on venue with other colleges. Sorting </w:t>
      </w:r>
      <w:r w:rsidR="004D09FE">
        <w:rPr>
          <w:sz w:val="28"/>
          <w:szCs w:val="28"/>
        </w:rPr>
        <w:t>contracts</w:t>
      </w:r>
      <w:r>
        <w:rPr>
          <w:sz w:val="28"/>
          <w:szCs w:val="28"/>
        </w:rPr>
        <w:t xml:space="preserve"> </w:t>
      </w:r>
      <w:r w:rsidR="004D09FE">
        <w:rPr>
          <w:sz w:val="28"/>
          <w:szCs w:val="28"/>
        </w:rPr>
        <w:t>out. Ball</w:t>
      </w:r>
      <w:r w:rsidR="004D2FDF">
        <w:rPr>
          <w:sz w:val="28"/>
          <w:szCs w:val="28"/>
        </w:rPr>
        <w:t xml:space="preserve"> com meeting yesterday.</w:t>
      </w:r>
    </w:p>
    <w:p w14:paraId="0A811E6C" w14:textId="18F3BFF5" w:rsidR="004E7124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Societies Officer: </w:t>
      </w:r>
    </w:p>
    <w:p w14:paraId="188DBE9E" w14:textId="4113ECFF" w:rsidR="00027FAC" w:rsidRDefault="004D2FDF" w:rsidP="004E7124">
      <w:pPr>
        <w:rPr>
          <w:sz w:val="28"/>
          <w:szCs w:val="28"/>
        </w:rPr>
      </w:pPr>
      <w:r>
        <w:rPr>
          <w:sz w:val="28"/>
          <w:szCs w:val="28"/>
        </w:rPr>
        <w:t>Refreshers fare later in month</w:t>
      </w:r>
    </w:p>
    <w:p w14:paraId="33BB7427" w14:textId="4044556B" w:rsidR="004E7124" w:rsidRDefault="00787178" w:rsidP="004E7124">
      <w:pPr>
        <w:rPr>
          <w:sz w:val="28"/>
          <w:szCs w:val="28"/>
        </w:rPr>
      </w:pPr>
      <w:r w:rsidRPr="00787178">
        <w:rPr>
          <w:sz w:val="28"/>
          <w:szCs w:val="28"/>
          <w:u w:val="single"/>
        </w:rPr>
        <w:t>Entertainments Officer</w:t>
      </w:r>
      <w:r>
        <w:rPr>
          <w:sz w:val="28"/>
          <w:szCs w:val="28"/>
        </w:rPr>
        <w:t xml:space="preserve">: </w:t>
      </w:r>
    </w:p>
    <w:p w14:paraId="552C06DF" w14:textId="7BF6863A" w:rsidR="00D310FC" w:rsidRDefault="006140DC" w:rsidP="004E7124">
      <w:pPr>
        <w:rPr>
          <w:sz w:val="28"/>
          <w:szCs w:val="28"/>
        </w:rPr>
      </w:pPr>
      <w:r>
        <w:rPr>
          <w:sz w:val="28"/>
          <w:szCs w:val="28"/>
        </w:rPr>
        <w:t>Refreshers on 19</w:t>
      </w:r>
      <w:r w:rsidRPr="006140D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20</w:t>
      </w:r>
      <w:r w:rsidRPr="006140D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EA7757">
        <w:rPr>
          <w:sz w:val="28"/>
          <w:szCs w:val="28"/>
        </w:rPr>
        <w:t>. Going to market shaker. Coaches coming back between 11 and 4. Need helpers to frep.</w:t>
      </w:r>
    </w:p>
    <w:p w14:paraId="3963BBEF" w14:textId="580D564A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Points:</w:t>
      </w:r>
    </w:p>
    <w:p w14:paraId="042E7D0C" w14:textId="072556E6" w:rsidR="00A916A9" w:rsidRDefault="00D310FC" w:rsidP="00A916A9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Hustings and elections, does anyone need motions?</w:t>
      </w:r>
    </w:p>
    <w:p w14:paraId="5622899E" w14:textId="458F993C" w:rsidR="000909ED" w:rsidRDefault="000909ED" w:rsidP="00A916A9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Welfare wants to change structure.</w:t>
      </w:r>
    </w:p>
    <w:p w14:paraId="7568F006" w14:textId="28C46B16" w:rsidR="00227955" w:rsidRDefault="00630285" w:rsidP="00A916A9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Postgrad representative</w:t>
      </w:r>
    </w:p>
    <w:p w14:paraId="4CCDE5AF" w14:textId="77554171" w:rsidR="0049344C" w:rsidRPr="0049344C" w:rsidRDefault="00D20FEE" w:rsidP="0049344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Postgrad rep to sit on JCR until MCR is creted. EP discussed with Nathan</w:t>
      </w:r>
      <w:r w:rsidR="00BF396E">
        <w:rPr>
          <w:b/>
          <w:bCs/>
          <w:sz w:val="28"/>
          <w:szCs w:val="28"/>
        </w:rPr>
        <w:t xml:space="preserve"> what best thing to do. Doesn’t need to be dealt with now </w:t>
      </w:r>
      <w:r w:rsidR="008B0996">
        <w:rPr>
          <w:b/>
          <w:bCs/>
          <w:sz w:val="28"/>
          <w:szCs w:val="28"/>
        </w:rPr>
        <w:t>as elections would be summer</w:t>
      </w:r>
      <w:r w:rsidR="0049344C">
        <w:rPr>
          <w:b/>
          <w:bCs/>
          <w:sz w:val="28"/>
          <w:szCs w:val="28"/>
        </w:rPr>
        <w:t>.</w:t>
      </w:r>
    </w:p>
    <w:p w14:paraId="4C1BFA3D" w14:textId="19A904EB" w:rsidR="004E7124" w:rsidRPr="00A916A9" w:rsidRDefault="004E7124" w:rsidP="00A916A9">
      <w:pPr>
        <w:rPr>
          <w:b/>
          <w:bCs/>
          <w:sz w:val="28"/>
          <w:szCs w:val="28"/>
        </w:rPr>
      </w:pPr>
      <w:r w:rsidRPr="00A916A9">
        <w:rPr>
          <w:b/>
          <w:bCs/>
          <w:sz w:val="28"/>
          <w:szCs w:val="28"/>
        </w:rPr>
        <w:t>Action Points:</w:t>
      </w:r>
    </w:p>
    <w:p w14:paraId="38EB68F8" w14:textId="2EB5CA01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Other Business:</w:t>
      </w:r>
    </w:p>
    <w:p w14:paraId="3F09E9C1" w14:textId="737910F6" w:rsidR="007A30F0" w:rsidRDefault="007A30F0" w:rsidP="004331BD">
      <w:pPr>
        <w:pStyle w:val="ListParagraph"/>
        <w:numPr>
          <w:ilvl w:val="0"/>
          <w:numId w:val="6"/>
        </w:numPr>
      </w:pPr>
    </w:p>
    <w:sectPr w:rsidR="007A3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218A"/>
    <w:multiLevelType w:val="hybridMultilevel"/>
    <w:tmpl w:val="DFBA6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3E5D"/>
    <w:multiLevelType w:val="hybridMultilevel"/>
    <w:tmpl w:val="8DAA1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1501C"/>
    <w:multiLevelType w:val="hybridMultilevel"/>
    <w:tmpl w:val="1262A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3307C"/>
    <w:multiLevelType w:val="hybridMultilevel"/>
    <w:tmpl w:val="A59A9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728D9"/>
    <w:multiLevelType w:val="hybridMultilevel"/>
    <w:tmpl w:val="6EEC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03D66"/>
    <w:multiLevelType w:val="hybridMultilevel"/>
    <w:tmpl w:val="AB600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70493"/>
    <w:multiLevelType w:val="hybridMultilevel"/>
    <w:tmpl w:val="6EAE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34129"/>
    <w:multiLevelType w:val="hybridMultilevel"/>
    <w:tmpl w:val="18F4CE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087117">
    <w:abstractNumId w:val="3"/>
  </w:num>
  <w:num w:numId="2" w16cid:durableId="209726373">
    <w:abstractNumId w:val="0"/>
  </w:num>
  <w:num w:numId="3" w16cid:durableId="467476719">
    <w:abstractNumId w:val="4"/>
  </w:num>
  <w:num w:numId="4" w16cid:durableId="1247810506">
    <w:abstractNumId w:val="6"/>
  </w:num>
  <w:num w:numId="5" w16cid:durableId="296836069">
    <w:abstractNumId w:val="1"/>
  </w:num>
  <w:num w:numId="6" w16cid:durableId="1200242030">
    <w:abstractNumId w:val="5"/>
  </w:num>
  <w:num w:numId="7" w16cid:durableId="550574781">
    <w:abstractNumId w:val="7"/>
  </w:num>
  <w:num w:numId="8" w16cid:durableId="328141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24"/>
    <w:rsid w:val="000055A6"/>
    <w:rsid w:val="00027FAC"/>
    <w:rsid w:val="00044BF5"/>
    <w:rsid w:val="000565E6"/>
    <w:rsid w:val="00074B62"/>
    <w:rsid w:val="000909ED"/>
    <w:rsid w:val="000929F7"/>
    <w:rsid w:val="00103A6A"/>
    <w:rsid w:val="00104BAE"/>
    <w:rsid w:val="00150DF9"/>
    <w:rsid w:val="00152640"/>
    <w:rsid w:val="00186D44"/>
    <w:rsid w:val="002228B6"/>
    <w:rsid w:val="00223D64"/>
    <w:rsid w:val="00227955"/>
    <w:rsid w:val="00255342"/>
    <w:rsid w:val="00272C73"/>
    <w:rsid w:val="002745D0"/>
    <w:rsid w:val="002D0191"/>
    <w:rsid w:val="00332297"/>
    <w:rsid w:val="00334877"/>
    <w:rsid w:val="00376907"/>
    <w:rsid w:val="003817F6"/>
    <w:rsid w:val="003A3440"/>
    <w:rsid w:val="003F6CA4"/>
    <w:rsid w:val="004109A2"/>
    <w:rsid w:val="004331BD"/>
    <w:rsid w:val="00466B23"/>
    <w:rsid w:val="004922F4"/>
    <w:rsid w:val="0049344C"/>
    <w:rsid w:val="004D09FE"/>
    <w:rsid w:val="004D2FDF"/>
    <w:rsid w:val="004E39AF"/>
    <w:rsid w:val="004E7124"/>
    <w:rsid w:val="004F0E30"/>
    <w:rsid w:val="004F21DF"/>
    <w:rsid w:val="004F6B10"/>
    <w:rsid w:val="004F7ED9"/>
    <w:rsid w:val="00581739"/>
    <w:rsid w:val="005A6DF9"/>
    <w:rsid w:val="005C3FD3"/>
    <w:rsid w:val="006140DC"/>
    <w:rsid w:val="00630285"/>
    <w:rsid w:val="0067280D"/>
    <w:rsid w:val="00683154"/>
    <w:rsid w:val="00686263"/>
    <w:rsid w:val="00696DFE"/>
    <w:rsid w:val="006A3741"/>
    <w:rsid w:val="006C1802"/>
    <w:rsid w:val="006E51BA"/>
    <w:rsid w:val="00783E1B"/>
    <w:rsid w:val="00787178"/>
    <w:rsid w:val="00797C8F"/>
    <w:rsid w:val="007A30F0"/>
    <w:rsid w:val="007A310F"/>
    <w:rsid w:val="007D5AF1"/>
    <w:rsid w:val="007E273B"/>
    <w:rsid w:val="008010BA"/>
    <w:rsid w:val="00804D7A"/>
    <w:rsid w:val="008075C7"/>
    <w:rsid w:val="0081378A"/>
    <w:rsid w:val="008173F0"/>
    <w:rsid w:val="00843B58"/>
    <w:rsid w:val="00846549"/>
    <w:rsid w:val="00860152"/>
    <w:rsid w:val="00875A8C"/>
    <w:rsid w:val="00880C65"/>
    <w:rsid w:val="008B0996"/>
    <w:rsid w:val="008B785C"/>
    <w:rsid w:val="008F25DE"/>
    <w:rsid w:val="009325EB"/>
    <w:rsid w:val="00973E0A"/>
    <w:rsid w:val="009B3F80"/>
    <w:rsid w:val="009C160F"/>
    <w:rsid w:val="009F730B"/>
    <w:rsid w:val="00A17241"/>
    <w:rsid w:val="00A916A9"/>
    <w:rsid w:val="00A9452E"/>
    <w:rsid w:val="00B51473"/>
    <w:rsid w:val="00B877DE"/>
    <w:rsid w:val="00BB245B"/>
    <w:rsid w:val="00BD0F7D"/>
    <w:rsid w:val="00BE7E1F"/>
    <w:rsid w:val="00BF396E"/>
    <w:rsid w:val="00C75244"/>
    <w:rsid w:val="00C824EE"/>
    <w:rsid w:val="00CC6883"/>
    <w:rsid w:val="00CE21A4"/>
    <w:rsid w:val="00CE795B"/>
    <w:rsid w:val="00D15411"/>
    <w:rsid w:val="00D20FEE"/>
    <w:rsid w:val="00D222E9"/>
    <w:rsid w:val="00D310FC"/>
    <w:rsid w:val="00D36739"/>
    <w:rsid w:val="00D46385"/>
    <w:rsid w:val="00DE40A6"/>
    <w:rsid w:val="00DE54FF"/>
    <w:rsid w:val="00DF2EF7"/>
    <w:rsid w:val="00E10C89"/>
    <w:rsid w:val="00E440AD"/>
    <w:rsid w:val="00E5625D"/>
    <w:rsid w:val="00E822E3"/>
    <w:rsid w:val="00E84991"/>
    <w:rsid w:val="00EA7757"/>
    <w:rsid w:val="00ED3D0B"/>
    <w:rsid w:val="00F0200E"/>
    <w:rsid w:val="00F1224C"/>
    <w:rsid w:val="00F2689A"/>
    <w:rsid w:val="00F7779D"/>
    <w:rsid w:val="00FB6721"/>
    <w:rsid w:val="00F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83DE"/>
  <w15:chartTrackingRefBased/>
  <w15:docId w15:val="{9933D13B-3962-1F4D-974C-EAEA2F3B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YAZZ L. (Student)</dc:creator>
  <cp:keywords/>
  <dc:description/>
  <cp:lastModifiedBy>Max Bamford</cp:lastModifiedBy>
  <cp:revision>3</cp:revision>
  <dcterms:created xsi:type="dcterms:W3CDTF">2024-01-09T18:16:00Z</dcterms:created>
  <dcterms:modified xsi:type="dcterms:W3CDTF">2024-02-01T17:32:00Z</dcterms:modified>
</cp:coreProperties>
</file>